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A94699" w:rsidP="000D3F3B">
            <w:pPr>
              <w:autoSpaceDE w:val="0"/>
              <w:autoSpaceDN w:val="0"/>
              <w:adjustRightInd w:val="0"/>
              <w:jc w:val="center"/>
            </w:pPr>
            <w:r>
              <w:t>6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E764BC" w:rsidP="00A94699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A94699">
              <w:t>7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</w:t>
            </w:r>
            <w:proofErr w:type="gramStart"/>
            <w:r w:rsidR="00E764BC">
              <w:rPr>
                <w:b/>
                <w:i/>
              </w:rPr>
              <w:t>левой</w:t>
            </w:r>
            <w:proofErr w:type="gramEnd"/>
            <w:r w:rsidR="00E764BC">
              <w:rPr>
                <w:b/>
                <w:i/>
              </w:rPr>
              <w:t xml:space="preserve"> в туловище </w:t>
            </w:r>
            <w:r w:rsidR="00EA2351">
              <w:rPr>
                <w:b/>
                <w:i/>
              </w:rPr>
              <w:t xml:space="preserve">с шагом вперед </w:t>
            </w:r>
            <w:r w:rsidR="00E764BC">
              <w:rPr>
                <w:b/>
                <w:i/>
              </w:rPr>
              <w:t xml:space="preserve">и прямой удар </w:t>
            </w:r>
            <w:r w:rsidR="00BB09C2">
              <w:rPr>
                <w:b/>
                <w:i/>
              </w:rPr>
              <w:t>правой</w:t>
            </w:r>
            <w:r w:rsidR="00EA2351">
              <w:rPr>
                <w:b/>
                <w:i/>
              </w:rPr>
              <w:t xml:space="preserve"> </w:t>
            </w:r>
            <w:r w:rsidR="00E764BC">
              <w:rPr>
                <w:b/>
                <w:i/>
              </w:rPr>
              <w:t>в голову</w:t>
            </w:r>
            <w:r w:rsidR="0014725F">
              <w:rPr>
                <w:b/>
                <w:i/>
              </w:rPr>
              <w:t xml:space="preserve"> </w:t>
            </w:r>
            <w:r w:rsidR="00EA2351">
              <w:rPr>
                <w:b/>
                <w:i/>
              </w:rPr>
              <w:t>с шагом назад</w:t>
            </w:r>
          </w:p>
          <w:p w:rsidR="0017458E" w:rsidRDefault="00132F17" w:rsidP="00883F3C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lastRenderedPageBreak/>
              <w:t>,</w:t>
            </w:r>
            <w:proofErr w:type="gramEnd"/>
            <w:r w:rsidR="00883F3C">
              <w:t xml:space="preserve"> начиная выполнять прямой левой в туловище, следом за движением левого кулака вперед и уклоном туловища </w:t>
            </w:r>
            <w:proofErr w:type="spellStart"/>
            <w:r w:rsidR="00883F3C">
              <w:t>вперед-вправо</w:t>
            </w:r>
            <w:proofErr w:type="spellEnd"/>
            <w:r w:rsidR="00883F3C">
              <w:t xml:space="preserve"> делаем шаг левой ногой вперед с таким расчетом, чтобы постановка левой ноги на пол полностью происходила одновременно с нанесением удара левой рукой 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 xml:space="preserve">Правая нога незамедлительно подтягивается </w:t>
            </w:r>
            <w:proofErr w:type="gramStart"/>
            <w:r>
              <w:t>к</w:t>
            </w:r>
            <w:proofErr w:type="gramEnd"/>
            <w:r>
              <w:t xml:space="preserve"> левой, и сразу же правой ног</w:t>
            </w:r>
            <w:r w:rsidR="00937A96">
              <w:t>о</w:t>
            </w:r>
            <w:r>
              <w:t>й делается шаг назад.</w:t>
            </w:r>
          </w:p>
          <w:p w:rsidR="00883F3C" w:rsidRDefault="00883F3C" w:rsidP="00883F3C">
            <w:pPr>
              <w:autoSpaceDE w:val="0"/>
              <w:autoSpaceDN w:val="0"/>
              <w:adjustRightInd w:val="0"/>
              <w:jc w:val="both"/>
            </w:pPr>
            <w:r>
              <w:t>Следом за шагом правой ногой назад боксер</w:t>
            </w:r>
            <w:r w:rsidR="00527963">
              <w:t xml:space="preserve"> поднимает туловище </w:t>
            </w:r>
            <w:proofErr w:type="gramStart"/>
            <w:r w:rsidR="00527963">
              <w:t>и</w:t>
            </w:r>
            <w:proofErr w:type="gramEnd"/>
            <w:r w:rsidR="00527963">
              <w:t xml:space="preserve"> возвращая</w:t>
            </w:r>
            <w:r>
              <w:t xml:space="preserve"> левую руку  к подбородку</w:t>
            </w:r>
            <w:r w:rsidR="00AC6F14">
              <w:t xml:space="preserve"> начинает выполнять прямой правой в голову</w:t>
            </w:r>
            <w:r>
              <w:t>.</w:t>
            </w:r>
            <w:r w:rsidR="00AC6F14">
              <w:t xml:space="preserve"> </w:t>
            </w:r>
            <w:r w:rsidR="00527963">
              <w:t xml:space="preserve">С движением правого кулака вперед левая нога начинает подтягиваться к </w:t>
            </w:r>
            <w:proofErr w:type="gramStart"/>
            <w:r w:rsidR="00527963">
              <w:t>правой</w:t>
            </w:r>
            <w:proofErr w:type="gramEnd"/>
            <w:r w:rsidR="00527963">
              <w:t xml:space="preserve">. Нанося удар </w:t>
            </w:r>
            <w:proofErr w:type="gramStart"/>
            <w:r w:rsidR="00527963">
              <w:t>правой</w:t>
            </w:r>
            <w:proofErr w:type="gramEnd"/>
            <w:r w:rsidR="00527963">
              <w:t xml:space="preserve"> в голову, боксер выпрямляется и, завершая удар, переносит вес тела на левую ногу. После завершения удара </w:t>
            </w:r>
            <w:proofErr w:type="gramStart"/>
            <w:r w:rsidR="00527963">
              <w:t>правой</w:t>
            </w:r>
            <w:proofErr w:type="gramEnd"/>
            <w:r w:rsidR="00527963">
              <w:t xml:space="preserve"> в голову правая рука возвращается к подбородку, и боксер занимает боевую левостороннюю стойку.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lastRenderedPageBreak/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15D5D"/>
    <w:rsid w:val="00494243"/>
    <w:rsid w:val="00527963"/>
    <w:rsid w:val="0053749E"/>
    <w:rsid w:val="005D6C8A"/>
    <w:rsid w:val="00674AD3"/>
    <w:rsid w:val="006828EC"/>
    <w:rsid w:val="006C3F69"/>
    <w:rsid w:val="006F6296"/>
    <w:rsid w:val="007204D2"/>
    <w:rsid w:val="007266CA"/>
    <w:rsid w:val="007370EC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dcterms:created xsi:type="dcterms:W3CDTF">2020-04-06T18:46:00Z</dcterms:created>
  <dcterms:modified xsi:type="dcterms:W3CDTF">2020-04-13T18:52:00Z</dcterms:modified>
</cp:coreProperties>
</file>